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1D049" w14:textId="53251ECD" w:rsidR="00D97266" w:rsidRDefault="00D97266" w:rsidP="00D9726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1B8B7E" wp14:editId="4A572CBD">
                <wp:simplePos x="0" y="0"/>
                <wp:positionH relativeFrom="column">
                  <wp:posOffset>1593850</wp:posOffset>
                </wp:positionH>
                <wp:positionV relativeFrom="paragraph">
                  <wp:posOffset>6350</wp:posOffset>
                </wp:positionV>
                <wp:extent cx="4470400" cy="18288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B1383" w14:textId="68900C69" w:rsidR="00D97266" w:rsidRPr="00D97266" w:rsidRDefault="00D97266" w:rsidP="00D972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72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CITY OF BEAUFORT</w:t>
                            </w:r>
                          </w:p>
                          <w:p w14:paraId="45B87277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  <w:r>
                              <w:t>1911 BOUNDARY STREET</w:t>
                            </w:r>
                          </w:p>
                          <w:p w14:paraId="500C0C08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  <w:r>
                              <w:t>BEAUFORT MUNICIPAL COMPLEX</w:t>
                            </w:r>
                          </w:p>
                          <w:p w14:paraId="79366FB6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  <w:r>
                              <w:t>BEAUFORT, SOUTH CAROLINA 29902</w:t>
                            </w:r>
                          </w:p>
                          <w:p w14:paraId="38688D08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  <w:r>
                              <w:t>(843) 525-7070</w:t>
                            </w:r>
                          </w:p>
                          <w:p w14:paraId="1DF745BF" w14:textId="77777777" w:rsidR="00D97266" w:rsidRPr="00D97266" w:rsidRDefault="00D97266" w:rsidP="00D972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23B820F" w14:textId="0F989F9F" w:rsidR="00D97266" w:rsidRPr="00D97266" w:rsidRDefault="00D97266" w:rsidP="00D972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7266">
                              <w:rPr>
                                <w:b/>
                                <w:bCs/>
                              </w:rPr>
                              <w:t>HIGHER EDUCATION TASK FORCE MEETING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AGENDA</w:t>
                            </w:r>
                          </w:p>
                          <w:p w14:paraId="5F0C7F2C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</w:p>
                          <w:p w14:paraId="2FF952D7" w14:textId="3D69764F" w:rsidR="00D97266" w:rsidRPr="00FB4A1C" w:rsidRDefault="00E80A25" w:rsidP="00D972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June 17</w:t>
                            </w:r>
                            <w:r w:rsidR="00A75CEC">
                              <w:rPr>
                                <w:b/>
                                <w:bCs/>
                              </w:rPr>
                              <w:t>, 2020</w:t>
                            </w:r>
                          </w:p>
                          <w:p w14:paraId="368191D8" w14:textId="48CFD7A1" w:rsidR="00D97266" w:rsidRDefault="00D97266" w:rsidP="00D972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B8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5pt;margin-top:.5pt;width:352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" stroked="f">
                <v:textbox>
                  <w:txbxContent>
                    <w:p w14:paraId="6CCB1383" w14:textId="68900C69" w:rsidR="00D97266" w:rsidRPr="00D97266" w:rsidRDefault="00D97266" w:rsidP="00D97266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7266">
                        <w:rPr>
                          <w:b/>
                          <w:bCs/>
                          <w:sz w:val="24"/>
                          <w:szCs w:val="24"/>
                        </w:rPr>
                        <w:t>CITY OF BEAUFORT</w:t>
                      </w:r>
                    </w:p>
                    <w:p w14:paraId="45B87277" w14:textId="77777777" w:rsidR="00D97266" w:rsidRDefault="00D97266" w:rsidP="00D97266">
                      <w:pPr>
                        <w:spacing w:after="0"/>
                        <w:jc w:val="center"/>
                      </w:pPr>
                      <w:r>
                        <w:t>1911 BOUNDARY STREET</w:t>
                      </w:r>
                    </w:p>
                    <w:p w14:paraId="500C0C08" w14:textId="77777777" w:rsidR="00D97266" w:rsidRDefault="00D97266" w:rsidP="00D97266">
                      <w:pPr>
                        <w:spacing w:after="0"/>
                        <w:jc w:val="center"/>
                      </w:pPr>
                      <w:r>
                        <w:t>BEAUFORT MUNICIPAL COMPLEX</w:t>
                      </w:r>
                    </w:p>
                    <w:p w14:paraId="79366FB6" w14:textId="77777777" w:rsidR="00D97266" w:rsidRDefault="00D97266" w:rsidP="00D97266">
                      <w:pPr>
                        <w:spacing w:after="0"/>
                        <w:jc w:val="center"/>
                      </w:pPr>
                      <w:r>
                        <w:t>BEAUFORT, SOUTH CAROLINA 29902</w:t>
                      </w:r>
                    </w:p>
                    <w:p w14:paraId="38688D08" w14:textId="77777777" w:rsidR="00D97266" w:rsidRDefault="00D97266" w:rsidP="00D97266">
                      <w:pPr>
                        <w:spacing w:after="0"/>
                        <w:jc w:val="center"/>
                      </w:pPr>
                      <w:r>
                        <w:t>(843) 525-7070</w:t>
                      </w:r>
                    </w:p>
                    <w:p w14:paraId="1DF745BF" w14:textId="77777777" w:rsidR="00D97266" w:rsidRPr="00D97266" w:rsidRDefault="00D97266" w:rsidP="00D9726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23B820F" w14:textId="0F989F9F" w:rsidR="00D97266" w:rsidRPr="00D97266" w:rsidRDefault="00D97266" w:rsidP="00D9726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D97266">
                        <w:rPr>
                          <w:b/>
                          <w:bCs/>
                        </w:rPr>
                        <w:t>HIGHER EDUCATION TASK FORCE MEETING</w:t>
                      </w:r>
                      <w:r>
                        <w:rPr>
                          <w:b/>
                          <w:bCs/>
                        </w:rPr>
                        <w:t xml:space="preserve"> AGENDA</w:t>
                      </w:r>
                    </w:p>
                    <w:p w14:paraId="5F0C7F2C" w14:textId="77777777" w:rsidR="00D97266" w:rsidRDefault="00D97266" w:rsidP="00D97266">
                      <w:pPr>
                        <w:spacing w:after="0"/>
                        <w:jc w:val="center"/>
                      </w:pPr>
                    </w:p>
                    <w:p w14:paraId="2FF952D7" w14:textId="3D69764F" w:rsidR="00D97266" w:rsidRPr="00FB4A1C" w:rsidRDefault="00E80A25" w:rsidP="00D9726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June 17</w:t>
                      </w:r>
                      <w:r w:rsidR="00A75CEC">
                        <w:rPr>
                          <w:b/>
                          <w:bCs/>
                        </w:rPr>
                        <w:t>, 2020</w:t>
                      </w:r>
                    </w:p>
                    <w:p w14:paraId="368191D8" w14:textId="48CFD7A1" w:rsidR="00D97266" w:rsidRDefault="00D97266" w:rsidP="00D972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14360">
        <w:rPr>
          <w:noProof/>
        </w:rPr>
        <w:drawing>
          <wp:inline distT="0" distB="0" distL="0" distR="0" wp14:anchorId="3359932E" wp14:editId="186F4208">
            <wp:extent cx="1365250" cy="1365250"/>
            <wp:effectExtent l="0" t="0" r="6350" b="6350"/>
            <wp:docPr id="1" name="Picture 1" descr="F:\City Se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ity Seal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EA315" w14:textId="77777777" w:rsidR="00D97266" w:rsidRDefault="00D97266" w:rsidP="00D97266">
      <w:pPr>
        <w:spacing w:after="0"/>
      </w:pPr>
    </w:p>
    <w:p w14:paraId="78FD9CEC" w14:textId="77777777" w:rsidR="00D97266" w:rsidRDefault="00D97266" w:rsidP="00D97266">
      <w:pPr>
        <w:spacing w:after="0"/>
      </w:pPr>
    </w:p>
    <w:p w14:paraId="6748DD32" w14:textId="7F44FEA6" w:rsidR="00D97266" w:rsidRDefault="00D97266" w:rsidP="00D97266">
      <w:pPr>
        <w:spacing w:after="0"/>
      </w:pPr>
    </w:p>
    <w:p w14:paraId="14EA2D07" w14:textId="77777777" w:rsidR="00D97266" w:rsidRDefault="00D97266" w:rsidP="00D97266">
      <w:pPr>
        <w:spacing w:after="0"/>
      </w:pPr>
    </w:p>
    <w:p w14:paraId="3D46F061" w14:textId="1DBE5F9A" w:rsidR="00D97266" w:rsidRDefault="00D97266" w:rsidP="00D97266">
      <w:pPr>
        <w:spacing w:after="0"/>
      </w:pPr>
      <w:r>
        <w:t>NOTE: IF YOU HAVE SPECIAL NEEDS DUE TO A PHYSICAL CHALLENGE, PLEASE CALL IVETTE BURGESS  (843) 525-7070 FOR ADDITIONAL INFORMATION</w:t>
      </w:r>
    </w:p>
    <w:p w14:paraId="2B665297" w14:textId="0F7B34D0" w:rsidR="00D97266" w:rsidRDefault="00D97266" w:rsidP="00D97266">
      <w:pPr>
        <w:spacing w:after="0"/>
      </w:pPr>
    </w:p>
    <w:p w14:paraId="1325EA24" w14:textId="77777777" w:rsidR="00E80A25" w:rsidRDefault="00E80A25" w:rsidP="00D97266">
      <w:pPr>
        <w:spacing w:after="0"/>
        <w:rPr>
          <w:b/>
          <w:bCs/>
        </w:rPr>
      </w:pPr>
    </w:p>
    <w:p w14:paraId="040AD9A7" w14:textId="17214551" w:rsidR="00D6335F" w:rsidRPr="00D6335F" w:rsidRDefault="00E80A25" w:rsidP="00D97266">
      <w:pPr>
        <w:spacing w:after="0"/>
        <w:rPr>
          <w:b/>
          <w:bCs/>
        </w:rPr>
      </w:pPr>
      <w:r>
        <w:rPr>
          <w:b/>
          <w:bCs/>
        </w:rPr>
        <w:t>Electronic Meeting</w:t>
      </w:r>
      <w:r w:rsidR="00D6335F" w:rsidRPr="00D6335F">
        <w:rPr>
          <w:b/>
          <w:bCs/>
        </w:rPr>
        <w:tab/>
      </w:r>
      <w:r w:rsidR="00D6335F" w:rsidRPr="00D6335F">
        <w:rPr>
          <w:b/>
          <w:bCs/>
        </w:rPr>
        <w:tab/>
      </w:r>
      <w:r w:rsidR="00D6335F" w:rsidRPr="00D6335F">
        <w:rPr>
          <w:b/>
          <w:bCs/>
        </w:rPr>
        <w:tab/>
      </w:r>
      <w:r w:rsidR="00D6335F" w:rsidRPr="00D6335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92271">
        <w:rPr>
          <w:b/>
          <w:bCs/>
          <w:u w:val="single"/>
        </w:rPr>
        <w:t>10:00 a.m.</w:t>
      </w:r>
    </w:p>
    <w:p w14:paraId="53E639A5" w14:textId="77777777" w:rsidR="00A40DCD" w:rsidRPr="00D6335F" w:rsidRDefault="00A40DCD" w:rsidP="00D97266">
      <w:pPr>
        <w:spacing w:after="0"/>
        <w:rPr>
          <w:b/>
          <w:bCs/>
        </w:rPr>
      </w:pPr>
    </w:p>
    <w:p w14:paraId="22F73F51" w14:textId="0244D4A8" w:rsidR="00D6335F" w:rsidRDefault="00D6335F" w:rsidP="00D97266">
      <w:pPr>
        <w:spacing w:after="0"/>
      </w:pPr>
    </w:p>
    <w:p w14:paraId="4498B5B2" w14:textId="6A9D09DB" w:rsidR="00A75CEC" w:rsidRDefault="00D6335F" w:rsidP="00E92271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D6335F">
        <w:rPr>
          <w:b/>
          <w:bCs/>
        </w:rPr>
        <w:t>C</w:t>
      </w:r>
      <w:r w:rsidR="00A40DCD">
        <w:rPr>
          <w:b/>
          <w:bCs/>
        </w:rPr>
        <w:t xml:space="preserve">all to Order:  </w:t>
      </w:r>
      <w:r w:rsidR="00E80A25">
        <w:rPr>
          <w:b/>
          <w:bCs/>
        </w:rPr>
        <w:t>Jon Verity &amp; Stephen Murray</w:t>
      </w:r>
    </w:p>
    <w:p w14:paraId="5355719A" w14:textId="77777777" w:rsidR="00E92271" w:rsidRDefault="00E92271" w:rsidP="00E92271">
      <w:pPr>
        <w:pStyle w:val="ListParagraph"/>
        <w:spacing w:after="0"/>
        <w:rPr>
          <w:b/>
          <w:bCs/>
        </w:rPr>
      </w:pPr>
    </w:p>
    <w:p w14:paraId="72E7E067" w14:textId="09DDD97B" w:rsidR="00A75CEC" w:rsidRPr="00E80A25" w:rsidRDefault="00E80A25" w:rsidP="00E80A25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Opening Status of Beaufort Memorial Hospital</w:t>
      </w:r>
      <w:r w:rsidR="00055E68">
        <w:rPr>
          <w:b/>
          <w:bCs/>
        </w:rPr>
        <w:t xml:space="preserve"> (BMH)</w:t>
      </w:r>
      <w:r>
        <w:rPr>
          <w:b/>
          <w:bCs/>
        </w:rPr>
        <w:t>, Technical College of the Lowcountry</w:t>
      </w:r>
      <w:r w:rsidR="00055E68">
        <w:rPr>
          <w:b/>
          <w:bCs/>
        </w:rPr>
        <w:t xml:space="preserve"> (TCL)</w:t>
      </w:r>
      <w:r>
        <w:rPr>
          <w:b/>
          <w:bCs/>
        </w:rPr>
        <w:t xml:space="preserve">, University of South Carolina Beaufort </w:t>
      </w:r>
      <w:r w:rsidR="00055E68">
        <w:rPr>
          <w:b/>
          <w:bCs/>
        </w:rPr>
        <w:t xml:space="preserve">(USCB) </w:t>
      </w:r>
      <w:r>
        <w:rPr>
          <w:b/>
          <w:bCs/>
        </w:rPr>
        <w:t xml:space="preserve">per COVID-19 </w:t>
      </w:r>
    </w:p>
    <w:p w14:paraId="7294BC71" w14:textId="77777777" w:rsidR="00A75CEC" w:rsidRPr="00A75CEC" w:rsidRDefault="00A75CEC" w:rsidP="00A75CEC">
      <w:pPr>
        <w:pStyle w:val="ListParagraph"/>
        <w:rPr>
          <w:b/>
          <w:bCs/>
        </w:rPr>
      </w:pPr>
    </w:p>
    <w:p w14:paraId="7C30AE1E" w14:textId="2AF39295" w:rsidR="00A75CEC" w:rsidRDefault="00E80A25" w:rsidP="00A75CEC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Progress on Expanding Nursing Programs</w:t>
      </w:r>
    </w:p>
    <w:p w14:paraId="5D4B24A3" w14:textId="389FAB57" w:rsidR="00055E68" w:rsidRDefault="00055E68" w:rsidP="00055E68">
      <w:pPr>
        <w:pStyle w:val="ListParagraph"/>
        <w:spacing w:after="0"/>
        <w:rPr>
          <w:b/>
          <w:bCs/>
        </w:rPr>
      </w:pPr>
      <w:r>
        <w:rPr>
          <w:b/>
          <w:bCs/>
        </w:rPr>
        <w:t>a.  Simulation Lab Collaboration</w:t>
      </w:r>
    </w:p>
    <w:p w14:paraId="2297F38B" w14:textId="53671D2E" w:rsidR="005553D5" w:rsidRDefault="00055E68" w:rsidP="00055E68">
      <w:pPr>
        <w:pStyle w:val="ListParagraph"/>
        <w:spacing w:after="0"/>
        <w:rPr>
          <w:b/>
          <w:bCs/>
        </w:rPr>
      </w:pPr>
      <w:r>
        <w:rPr>
          <w:b/>
          <w:bCs/>
        </w:rPr>
        <w:t>b.  Opportunities on TCL Campus &amp; BMH Buildings</w:t>
      </w:r>
    </w:p>
    <w:p w14:paraId="35D741DB" w14:textId="5FB2C763" w:rsidR="00055E68" w:rsidRDefault="00055E68" w:rsidP="00055E68">
      <w:pPr>
        <w:pStyle w:val="ListParagraph"/>
        <w:spacing w:after="0"/>
        <w:rPr>
          <w:b/>
          <w:bCs/>
        </w:rPr>
      </w:pPr>
      <w:r>
        <w:rPr>
          <w:b/>
          <w:bCs/>
        </w:rPr>
        <w:t>c.  Other</w:t>
      </w:r>
    </w:p>
    <w:p w14:paraId="689808D0" w14:textId="77777777" w:rsidR="00055E68" w:rsidRPr="00E92271" w:rsidRDefault="00055E68" w:rsidP="00055E68">
      <w:pPr>
        <w:pStyle w:val="ListParagraph"/>
        <w:spacing w:after="0"/>
        <w:rPr>
          <w:b/>
          <w:bCs/>
        </w:rPr>
      </w:pPr>
    </w:p>
    <w:p w14:paraId="3A09870F" w14:textId="38461F97" w:rsidR="00D6335F" w:rsidRDefault="00055E68" w:rsidP="00055E68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E92271">
        <w:rPr>
          <w:b/>
          <w:bCs/>
        </w:rPr>
        <w:t>Cybersecurity Initiative</w:t>
      </w:r>
      <w:r>
        <w:rPr>
          <w:b/>
          <w:bCs/>
        </w:rPr>
        <w:t xml:space="preserve"> Update</w:t>
      </w:r>
    </w:p>
    <w:p w14:paraId="7536A318" w14:textId="77777777" w:rsidR="00C91CFE" w:rsidRDefault="00C91CFE" w:rsidP="00C91CFE">
      <w:pPr>
        <w:pStyle w:val="ListParagraph"/>
        <w:spacing w:after="0"/>
        <w:rPr>
          <w:b/>
          <w:bCs/>
        </w:rPr>
      </w:pPr>
    </w:p>
    <w:p w14:paraId="2C78FB1C" w14:textId="7A7645C5" w:rsidR="00C91CFE" w:rsidRDefault="00C91CFE" w:rsidP="00055E68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Next Steps and Future Meetings</w:t>
      </w:r>
    </w:p>
    <w:p w14:paraId="4561D1E8" w14:textId="77777777" w:rsidR="00C91CFE" w:rsidRPr="00C91CFE" w:rsidRDefault="00C91CFE" w:rsidP="00C91CFE">
      <w:pPr>
        <w:pStyle w:val="ListParagraph"/>
        <w:spacing w:after="0"/>
        <w:rPr>
          <w:b/>
          <w:bCs/>
        </w:rPr>
      </w:pPr>
    </w:p>
    <w:p w14:paraId="094A2E5C" w14:textId="44CF49F2" w:rsidR="00D6335F" w:rsidRDefault="00D6335F" w:rsidP="00D6335F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A</w:t>
      </w:r>
      <w:r w:rsidR="00A40DCD">
        <w:rPr>
          <w:b/>
          <w:bCs/>
        </w:rPr>
        <w:t>djournment</w:t>
      </w:r>
    </w:p>
    <w:p w14:paraId="4AAD120A" w14:textId="77777777" w:rsidR="00A40DCD" w:rsidRPr="00A40DCD" w:rsidRDefault="00A40DCD" w:rsidP="00A40DCD">
      <w:pPr>
        <w:pStyle w:val="ListParagraph"/>
        <w:rPr>
          <w:b/>
          <w:bCs/>
        </w:rPr>
      </w:pPr>
    </w:p>
    <w:p w14:paraId="5F54938B" w14:textId="3966C4AD" w:rsidR="00A40DCD" w:rsidRDefault="00A40DCD" w:rsidP="00A40DCD">
      <w:pPr>
        <w:spacing w:after="0"/>
        <w:rPr>
          <w:b/>
          <w:bCs/>
        </w:rPr>
      </w:pPr>
    </w:p>
    <w:p w14:paraId="3693F478" w14:textId="77777777" w:rsidR="00A40DCD" w:rsidRPr="00A40DCD" w:rsidRDefault="00A40DCD" w:rsidP="00A40DCD">
      <w:pPr>
        <w:spacing w:after="0"/>
        <w:rPr>
          <w:b/>
          <w:bCs/>
        </w:rPr>
      </w:pPr>
    </w:p>
    <w:p w14:paraId="27C590BF" w14:textId="265FA11C" w:rsidR="00D97266" w:rsidRPr="00A40DCD" w:rsidRDefault="00D97266" w:rsidP="001D68DB">
      <w:pPr>
        <w:spacing w:after="0"/>
        <w:jc w:val="center"/>
        <w:rPr>
          <w:b/>
          <w:bCs/>
          <w:i/>
          <w:iCs/>
        </w:rPr>
      </w:pPr>
    </w:p>
    <w:sectPr w:rsidR="00D97266" w:rsidRPr="00A40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7109A"/>
    <w:multiLevelType w:val="hybridMultilevel"/>
    <w:tmpl w:val="34701E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33984"/>
    <w:multiLevelType w:val="hybridMultilevel"/>
    <w:tmpl w:val="92A430E2"/>
    <w:lvl w:ilvl="0" w:tplc="FD5409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82698"/>
    <w:multiLevelType w:val="hybridMultilevel"/>
    <w:tmpl w:val="B4EE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33FD6"/>
    <w:multiLevelType w:val="hybridMultilevel"/>
    <w:tmpl w:val="5F0C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31DE8"/>
    <w:multiLevelType w:val="hybridMultilevel"/>
    <w:tmpl w:val="DDF21E22"/>
    <w:lvl w:ilvl="0" w:tplc="79CE3E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A14C96"/>
    <w:multiLevelType w:val="hybridMultilevel"/>
    <w:tmpl w:val="8294DA42"/>
    <w:lvl w:ilvl="0" w:tplc="EA5EA8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7C5774"/>
    <w:multiLevelType w:val="hybridMultilevel"/>
    <w:tmpl w:val="68F285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E66AF"/>
    <w:multiLevelType w:val="hybridMultilevel"/>
    <w:tmpl w:val="2DCC332E"/>
    <w:lvl w:ilvl="0" w:tplc="A2980C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A54682"/>
    <w:multiLevelType w:val="hybridMultilevel"/>
    <w:tmpl w:val="1D54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66"/>
    <w:rsid w:val="00055E68"/>
    <w:rsid w:val="000E3BEF"/>
    <w:rsid w:val="001D68DB"/>
    <w:rsid w:val="005271F4"/>
    <w:rsid w:val="005553D5"/>
    <w:rsid w:val="0063299B"/>
    <w:rsid w:val="006B555E"/>
    <w:rsid w:val="006C6E28"/>
    <w:rsid w:val="00871C41"/>
    <w:rsid w:val="00881C83"/>
    <w:rsid w:val="008B6D12"/>
    <w:rsid w:val="0094029D"/>
    <w:rsid w:val="009A1361"/>
    <w:rsid w:val="00A40DCD"/>
    <w:rsid w:val="00A75CEC"/>
    <w:rsid w:val="00C51B59"/>
    <w:rsid w:val="00C91CFE"/>
    <w:rsid w:val="00D6335F"/>
    <w:rsid w:val="00D97266"/>
    <w:rsid w:val="00E80A25"/>
    <w:rsid w:val="00E92271"/>
    <w:rsid w:val="00FB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B3C4"/>
  <w15:chartTrackingRefBased/>
  <w15:docId w15:val="{ACF2C678-C36F-4A47-9E49-08104243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53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Johnson</dc:creator>
  <cp:keywords/>
  <dc:description/>
  <cp:lastModifiedBy>Kathleen Williams</cp:lastModifiedBy>
  <cp:revision>2</cp:revision>
  <cp:lastPrinted>2019-12-05T17:43:00Z</cp:lastPrinted>
  <dcterms:created xsi:type="dcterms:W3CDTF">2020-06-12T20:43:00Z</dcterms:created>
  <dcterms:modified xsi:type="dcterms:W3CDTF">2020-06-12T20:43:00Z</dcterms:modified>
</cp:coreProperties>
</file>