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39943" w14:textId="42F40116" w:rsidR="00992B5B" w:rsidRDefault="00992B5B" w:rsidP="00992B5B">
      <w:pPr>
        <w:jc w:val="center"/>
        <w:rPr>
          <w:b/>
          <w:bCs/>
        </w:rPr>
      </w:pPr>
      <w:bookmarkStart w:id="0" w:name="_Hlk60729913"/>
      <w:r w:rsidRPr="00992B5B">
        <w:rPr>
          <w:b/>
          <w:bCs/>
        </w:rPr>
        <w:t>CITY OF BEAUFORT</w:t>
      </w:r>
      <w:r w:rsidRPr="00992B5B">
        <w:rPr>
          <w:b/>
          <w:bCs/>
        </w:rPr>
        <w:br/>
        <w:t>NEIGHBORHOOD MEETING</w:t>
      </w:r>
      <w:r w:rsidRPr="00992B5B">
        <w:rPr>
          <w:b/>
          <w:bCs/>
        </w:rPr>
        <w:br/>
      </w:r>
      <w:r w:rsidR="00A20C11">
        <w:rPr>
          <w:b/>
          <w:bCs/>
        </w:rPr>
        <w:t>Feb</w:t>
      </w:r>
      <w:r w:rsidRPr="00992B5B">
        <w:rPr>
          <w:b/>
          <w:bCs/>
        </w:rPr>
        <w:t xml:space="preserve">. </w:t>
      </w:r>
      <w:r w:rsidR="00A20C11">
        <w:rPr>
          <w:b/>
          <w:bCs/>
        </w:rPr>
        <w:t>2</w:t>
      </w:r>
      <w:r w:rsidRPr="00992B5B">
        <w:rPr>
          <w:b/>
          <w:bCs/>
        </w:rPr>
        <w:t>, 2020</w:t>
      </w:r>
      <w:r w:rsidRPr="00992B5B">
        <w:rPr>
          <w:b/>
          <w:bCs/>
        </w:rPr>
        <w:br/>
      </w:r>
      <w:r w:rsidRPr="00992B5B">
        <w:rPr>
          <w:b/>
          <w:bCs/>
        </w:rPr>
        <w:br/>
      </w:r>
      <w:r>
        <w:rPr>
          <w:b/>
          <w:bCs/>
        </w:rPr>
        <w:t>AGENDA</w:t>
      </w:r>
    </w:p>
    <w:p w14:paraId="5D5BEADD" w14:textId="5661BF41" w:rsidR="00992B5B" w:rsidRPr="00A53458" w:rsidRDefault="00992B5B" w:rsidP="00992B5B">
      <w:pPr>
        <w:pStyle w:val="ListParagraph"/>
        <w:numPr>
          <w:ilvl w:val="0"/>
          <w:numId w:val="1"/>
        </w:numPr>
      </w:pPr>
      <w:r w:rsidRPr="00A53458">
        <w:t>Welcome – Kathleen Williams</w:t>
      </w:r>
    </w:p>
    <w:p w14:paraId="519CC548" w14:textId="013D53DA" w:rsidR="00A20C11" w:rsidRPr="00A53458" w:rsidRDefault="00A20C11" w:rsidP="00992B5B">
      <w:pPr>
        <w:pStyle w:val="ListParagraph"/>
        <w:numPr>
          <w:ilvl w:val="0"/>
          <w:numId w:val="1"/>
        </w:numPr>
      </w:pPr>
      <w:r w:rsidRPr="00A53458">
        <w:t xml:space="preserve">Introductions from Neighborhood members </w:t>
      </w:r>
    </w:p>
    <w:p w14:paraId="471EC409" w14:textId="23B9B402" w:rsidR="00A20C11" w:rsidRPr="00A53458" w:rsidRDefault="00A20C11" w:rsidP="00BB10EE">
      <w:pPr>
        <w:pStyle w:val="ListParagraph"/>
        <w:numPr>
          <w:ilvl w:val="0"/>
          <w:numId w:val="1"/>
        </w:numPr>
      </w:pPr>
      <w:r w:rsidRPr="00A53458">
        <w:t>Police Chief Dale McDorman and Deputy Chief Darrell Gruel – what is new, ongoing in Police Department</w:t>
      </w:r>
    </w:p>
    <w:p w14:paraId="44CB544C" w14:textId="35260DD5" w:rsidR="00BB10EE" w:rsidRPr="00A53458" w:rsidRDefault="00BB10EE" w:rsidP="00BB10EE">
      <w:pPr>
        <w:pStyle w:val="ListParagraph"/>
        <w:numPr>
          <w:ilvl w:val="0"/>
          <w:numId w:val="1"/>
        </w:numPr>
      </w:pPr>
      <w:r w:rsidRPr="00A53458">
        <w:t xml:space="preserve">Updates from </w:t>
      </w:r>
      <w:r w:rsidR="00A53458">
        <w:t>C</w:t>
      </w:r>
      <w:r w:rsidRPr="00A53458">
        <w:t>ity departments</w:t>
      </w:r>
    </w:p>
    <w:p w14:paraId="1C3A9ADC" w14:textId="463F0A28" w:rsidR="001C7625" w:rsidRPr="00A53458" w:rsidRDefault="00A20C11" w:rsidP="001C7625">
      <w:pPr>
        <w:pStyle w:val="ListParagraph"/>
        <w:numPr>
          <w:ilvl w:val="0"/>
          <w:numId w:val="1"/>
        </w:numPr>
      </w:pPr>
      <w:r w:rsidRPr="00A53458">
        <w:t xml:space="preserve">Updates </w:t>
      </w:r>
      <w:r w:rsidR="001C7625" w:rsidRPr="00A53458">
        <w:t xml:space="preserve">from Neighborhood </w:t>
      </w:r>
      <w:r w:rsidRPr="00A53458">
        <w:t>members</w:t>
      </w:r>
    </w:p>
    <w:p w14:paraId="58A0788E" w14:textId="6ED585D9" w:rsidR="001C7625" w:rsidRPr="00A53458" w:rsidRDefault="001C7625" w:rsidP="001C7625">
      <w:pPr>
        <w:pStyle w:val="ListParagraph"/>
        <w:numPr>
          <w:ilvl w:val="0"/>
          <w:numId w:val="1"/>
        </w:numPr>
      </w:pPr>
      <w:r w:rsidRPr="00A53458">
        <w:t>General questions/comments</w:t>
      </w:r>
      <w:r w:rsidR="00A20C11" w:rsidRPr="00A53458">
        <w:t xml:space="preserve"> – what would you like to see covered in upcoming meetings?</w:t>
      </w:r>
    </w:p>
    <w:p w14:paraId="51C34D51" w14:textId="0ADFA734" w:rsidR="001C7625" w:rsidRPr="00A53458" w:rsidRDefault="001C7625" w:rsidP="001C7625">
      <w:pPr>
        <w:pStyle w:val="ListParagraph"/>
        <w:numPr>
          <w:ilvl w:val="0"/>
          <w:numId w:val="1"/>
        </w:numPr>
      </w:pPr>
      <w:r w:rsidRPr="00A53458">
        <w:t xml:space="preserve">Next meeting: 10 a.m. Tuesday, </w:t>
      </w:r>
      <w:r w:rsidR="00A20C11" w:rsidRPr="00A53458">
        <w:t>March 2. Speaker: BJWSA guest on major infrastructure project in City of Beaufort</w:t>
      </w:r>
    </w:p>
    <w:p w14:paraId="62B739BC" w14:textId="682E1BDF" w:rsidR="00E638D9" w:rsidRPr="00E638D9" w:rsidRDefault="00E638D9" w:rsidP="00E638D9">
      <w:pPr>
        <w:rPr>
          <w:b/>
          <w:bCs/>
        </w:rPr>
      </w:pPr>
    </w:p>
    <w:p w14:paraId="6D515257" w14:textId="77777777" w:rsidR="00E638D9" w:rsidRPr="00992B5B" w:rsidRDefault="00E638D9" w:rsidP="00E638D9">
      <w:pPr>
        <w:pStyle w:val="ListParagraph"/>
        <w:ind w:left="1440"/>
        <w:rPr>
          <w:b/>
          <w:bCs/>
        </w:rPr>
      </w:pPr>
    </w:p>
    <w:p w14:paraId="46F01845" w14:textId="77777777" w:rsidR="00992B5B" w:rsidRPr="00992B5B" w:rsidRDefault="00992B5B" w:rsidP="00992B5B">
      <w:pPr>
        <w:rPr>
          <w:b/>
          <w:bCs/>
        </w:rPr>
      </w:pPr>
    </w:p>
    <w:bookmarkEnd w:id="0"/>
    <w:p w14:paraId="0CE988EC" w14:textId="77777777" w:rsidR="00992B5B" w:rsidRDefault="00992B5B"/>
    <w:sectPr w:rsidR="00992B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AC2FC" w14:textId="77777777" w:rsidR="00992B5B" w:rsidRDefault="00992B5B" w:rsidP="00992B5B">
      <w:pPr>
        <w:spacing w:after="0" w:line="240" w:lineRule="auto"/>
      </w:pPr>
      <w:r>
        <w:separator/>
      </w:r>
    </w:p>
  </w:endnote>
  <w:endnote w:type="continuationSeparator" w:id="0">
    <w:p w14:paraId="2788DF1E" w14:textId="77777777" w:rsidR="00992B5B" w:rsidRDefault="00992B5B" w:rsidP="0099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7F7C3" w14:textId="77777777" w:rsidR="00992B5B" w:rsidRDefault="00992B5B" w:rsidP="00992B5B">
      <w:pPr>
        <w:spacing w:after="0" w:line="240" w:lineRule="auto"/>
      </w:pPr>
      <w:r>
        <w:separator/>
      </w:r>
    </w:p>
  </w:footnote>
  <w:footnote w:type="continuationSeparator" w:id="0">
    <w:p w14:paraId="3F80B260" w14:textId="77777777" w:rsidR="00992B5B" w:rsidRDefault="00992B5B" w:rsidP="0099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1FEC7" w14:textId="635788B3" w:rsidR="00992B5B" w:rsidRDefault="00992B5B" w:rsidP="00992B5B">
    <w:pPr>
      <w:pStyle w:val="Header"/>
      <w:jc w:val="center"/>
    </w:pPr>
    <w:r>
      <w:rPr>
        <w:noProof/>
      </w:rPr>
      <w:drawing>
        <wp:inline distT="0" distB="0" distL="0" distR="0" wp14:anchorId="302416AA" wp14:editId="6C05BAAA">
          <wp:extent cx="914528" cy="91452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528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8FF0C3" w14:textId="77777777" w:rsidR="00992B5B" w:rsidRDefault="00992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93EFB"/>
    <w:multiLevelType w:val="hybridMultilevel"/>
    <w:tmpl w:val="25E046A8"/>
    <w:lvl w:ilvl="0" w:tplc="DABAA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5B"/>
    <w:rsid w:val="001C7625"/>
    <w:rsid w:val="002E7CD6"/>
    <w:rsid w:val="003E4EF5"/>
    <w:rsid w:val="00675C08"/>
    <w:rsid w:val="00992B5B"/>
    <w:rsid w:val="009B2B33"/>
    <w:rsid w:val="00A20C11"/>
    <w:rsid w:val="00A53458"/>
    <w:rsid w:val="00B40BA8"/>
    <w:rsid w:val="00BB10EE"/>
    <w:rsid w:val="00E638D9"/>
    <w:rsid w:val="00F8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A60A6"/>
  <w15:chartTrackingRefBased/>
  <w15:docId w15:val="{FFE10B29-33AE-4E9A-A697-67C6D6E0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B5B"/>
  </w:style>
  <w:style w:type="paragraph" w:styleId="Footer">
    <w:name w:val="footer"/>
    <w:basedOn w:val="Normal"/>
    <w:link w:val="FooterChar"/>
    <w:uiPriority w:val="99"/>
    <w:unhideWhenUsed/>
    <w:rsid w:val="0099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B5B"/>
  </w:style>
  <w:style w:type="paragraph" w:styleId="ListParagraph">
    <w:name w:val="List Paragraph"/>
    <w:basedOn w:val="Normal"/>
    <w:uiPriority w:val="34"/>
    <w:qFormat/>
    <w:rsid w:val="0099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Williams</dc:creator>
  <cp:keywords/>
  <dc:description/>
  <cp:lastModifiedBy>Kathleen Williams</cp:lastModifiedBy>
  <cp:revision>3</cp:revision>
  <cp:lastPrinted>2021-01-04T19:03:00Z</cp:lastPrinted>
  <dcterms:created xsi:type="dcterms:W3CDTF">2021-02-01T13:52:00Z</dcterms:created>
  <dcterms:modified xsi:type="dcterms:W3CDTF">2021-02-01T13:52:00Z</dcterms:modified>
</cp:coreProperties>
</file>